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24D" w:rsidRDefault="00816611">
      <w:r>
        <w:t>MLA Format Rubric</w:t>
      </w:r>
    </w:p>
    <w:tbl>
      <w:tblPr>
        <w:tblStyle w:val="TableGrid"/>
        <w:tblW w:w="0" w:type="auto"/>
        <w:tblLook w:val="00BF"/>
      </w:tblPr>
      <w:tblGrid>
        <w:gridCol w:w="6138"/>
        <w:gridCol w:w="2070"/>
        <w:gridCol w:w="1980"/>
        <w:gridCol w:w="2160"/>
        <w:gridCol w:w="2160"/>
      </w:tblGrid>
      <w:tr w:rsidR="008C524D">
        <w:tc>
          <w:tcPr>
            <w:tcW w:w="6138" w:type="dxa"/>
          </w:tcPr>
          <w:p w:rsidR="008C524D" w:rsidRDefault="008C524D">
            <w:r>
              <w:t>Definition of traits</w:t>
            </w:r>
          </w:p>
        </w:tc>
        <w:tc>
          <w:tcPr>
            <w:tcW w:w="2070" w:type="dxa"/>
          </w:tcPr>
          <w:p w:rsidR="008C524D" w:rsidRDefault="008C524D">
            <w:r>
              <w:t>4</w:t>
            </w:r>
          </w:p>
        </w:tc>
        <w:tc>
          <w:tcPr>
            <w:tcW w:w="1980" w:type="dxa"/>
          </w:tcPr>
          <w:p w:rsidR="008C524D" w:rsidRDefault="008C524D">
            <w:r>
              <w:t>3</w:t>
            </w:r>
          </w:p>
        </w:tc>
        <w:tc>
          <w:tcPr>
            <w:tcW w:w="2160" w:type="dxa"/>
          </w:tcPr>
          <w:p w:rsidR="008C524D" w:rsidRDefault="008C524D">
            <w:r>
              <w:t>2</w:t>
            </w:r>
          </w:p>
        </w:tc>
        <w:tc>
          <w:tcPr>
            <w:tcW w:w="2160" w:type="dxa"/>
          </w:tcPr>
          <w:p w:rsidR="008C524D" w:rsidRDefault="008C524D">
            <w:r>
              <w:t>1</w:t>
            </w:r>
          </w:p>
        </w:tc>
      </w:tr>
      <w:tr w:rsidR="008C524D">
        <w:tc>
          <w:tcPr>
            <w:tcW w:w="6138" w:type="dxa"/>
          </w:tcPr>
          <w:p w:rsidR="007C6A23" w:rsidRPr="00D52E4D" w:rsidRDefault="007C6A23" w:rsidP="007C6A23">
            <w:pPr>
              <w:rPr>
                <w:b/>
              </w:rPr>
            </w:pPr>
            <w:r w:rsidRPr="00D52E4D">
              <w:rPr>
                <w:b/>
              </w:rPr>
              <w:t>General format</w:t>
            </w:r>
          </w:p>
          <w:p w:rsidR="007C6A23" w:rsidRDefault="007C6A23" w:rsidP="00BE7E81">
            <w:r>
              <w:t>* Paper is double-spaced, one inch margins, last name and page number in upper right hand corner of every page except the title page</w:t>
            </w:r>
          </w:p>
          <w:p w:rsidR="007C6A23" w:rsidRDefault="007C6A23" w:rsidP="007C6A23">
            <w:r>
              <w:t>* Title page includes a header on the left-hand side of first page; includes your name, instructor’s name, name of course, date on successive lines</w:t>
            </w:r>
          </w:p>
          <w:p w:rsidR="007C6A23" w:rsidRDefault="007C6A23" w:rsidP="007C6A23">
            <w:r>
              <w:t>* Title of paper is centered above text</w:t>
            </w:r>
          </w:p>
          <w:p w:rsidR="008C524D" w:rsidRDefault="008C524D"/>
        </w:tc>
        <w:tc>
          <w:tcPr>
            <w:tcW w:w="2070" w:type="dxa"/>
          </w:tcPr>
          <w:p w:rsidR="007C6A23" w:rsidRDefault="007C6A23">
            <w:r>
              <w:t>Title page is correctly formatted</w:t>
            </w:r>
          </w:p>
          <w:p w:rsidR="007C6A23" w:rsidRDefault="007C6A23"/>
          <w:p w:rsidR="008C524D" w:rsidRDefault="003005CD" w:rsidP="003005CD">
            <w:r>
              <w:t>Body of p</w:t>
            </w:r>
            <w:r w:rsidR="007C6A23">
              <w:t>aper is formatted correctly throughout</w:t>
            </w:r>
          </w:p>
        </w:tc>
        <w:tc>
          <w:tcPr>
            <w:tcW w:w="1980" w:type="dxa"/>
          </w:tcPr>
          <w:p w:rsidR="007C6A23" w:rsidRDefault="007C6A23">
            <w:r>
              <w:t>Title page contains no more than 2 errors</w:t>
            </w:r>
          </w:p>
          <w:p w:rsidR="007C6A23" w:rsidRDefault="007C6A23"/>
          <w:p w:rsidR="008C524D" w:rsidRDefault="003005CD">
            <w:r>
              <w:t>Body of paper has no more than 2 errors</w:t>
            </w:r>
          </w:p>
        </w:tc>
        <w:tc>
          <w:tcPr>
            <w:tcW w:w="2160" w:type="dxa"/>
          </w:tcPr>
          <w:p w:rsidR="003005CD" w:rsidRDefault="003005CD">
            <w:r>
              <w:t>Title page contains 3-4 errors</w:t>
            </w:r>
          </w:p>
          <w:p w:rsidR="003005CD" w:rsidRDefault="003005CD"/>
          <w:p w:rsidR="008C524D" w:rsidRDefault="003005CD" w:rsidP="003005CD">
            <w:r>
              <w:t>Body of paper has 3-4 errors</w:t>
            </w:r>
          </w:p>
        </w:tc>
        <w:tc>
          <w:tcPr>
            <w:tcW w:w="2160" w:type="dxa"/>
          </w:tcPr>
          <w:p w:rsidR="003005CD" w:rsidRDefault="003005CD">
            <w:r>
              <w:t>Title page contains 5 or more errors</w:t>
            </w:r>
          </w:p>
          <w:p w:rsidR="003005CD" w:rsidRDefault="003005CD"/>
          <w:p w:rsidR="008C524D" w:rsidRDefault="003005CD" w:rsidP="003005CD">
            <w:r>
              <w:t>Body of paper has more than 5 errors</w:t>
            </w:r>
          </w:p>
        </w:tc>
      </w:tr>
      <w:tr w:rsidR="008C524D">
        <w:tc>
          <w:tcPr>
            <w:tcW w:w="6138" w:type="dxa"/>
          </w:tcPr>
          <w:p w:rsidR="003005CD" w:rsidRPr="00D52E4D" w:rsidRDefault="003005CD" w:rsidP="003005CD">
            <w:pPr>
              <w:rPr>
                <w:b/>
              </w:rPr>
            </w:pPr>
            <w:r w:rsidRPr="00D52E4D">
              <w:rPr>
                <w:b/>
              </w:rPr>
              <w:t>In-text citations</w:t>
            </w:r>
          </w:p>
          <w:p w:rsidR="003005CD" w:rsidRDefault="003005CD" w:rsidP="003005CD">
            <w:r>
              <w:t>* Sources cited in text have a corresponding entry in the Works Cited</w:t>
            </w:r>
          </w:p>
          <w:p w:rsidR="003005CD" w:rsidRDefault="003005CD" w:rsidP="003005CD">
            <w:r>
              <w:t>* Author’s name (or key word from title) is located in the parenthetical citation or a signal phrase</w:t>
            </w:r>
          </w:p>
          <w:p w:rsidR="003005CD" w:rsidRDefault="003005CD" w:rsidP="003005CD">
            <w:r>
              <w:t>* Page numbers (if applicable) are always placed in the parenthetical citation</w:t>
            </w:r>
          </w:p>
          <w:p w:rsidR="003005CD" w:rsidRDefault="003005CD" w:rsidP="003005CD">
            <w:r>
              <w:t>* Parenthetical citations at the end of a sentence are followed by a period</w:t>
            </w:r>
          </w:p>
          <w:p w:rsidR="003005CD" w:rsidRDefault="003005CD" w:rsidP="003005CD">
            <w:r>
              <w:t>* All borrowed material—whether quoted directly or paraphrased—is cited</w:t>
            </w:r>
          </w:p>
          <w:p w:rsidR="008C524D" w:rsidRDefault="008C524D"/>
        </w:tc>
        <w:tc>
          <w:tcPr>
            <w:tcW w:w="2070" w:type="dxa"/>
          </w:tcPr>
          <w:p w:rsidR="003005CD" w:rsidRDefault="003005CD">
            <w:r>
              <w:t>In-text citations are always included when they are needed, and have a corresponding Works Cited entry</w:t>
            </w:r>
          </w:p>
          <w:p w:rsidR="003005CD" w:rsidRDefault="003005CD"/>
          <w:p w:rsidR="008C524D" w:rsidRDefault="003005CD">
            <w:r>
              <w:t>Parenthetical citations include all the necessary information and are properly formatted</w:t>
            </w:r>
          </w:p>
        </w:tc>
        <w:tc>
          <w:tcPr>
            <w:tcW w:w="1980" w:type="dxa"/>
          </w:tcPr>
          <w:p w:rsidR="003005CD" w:rsidRDefault="003005CD" w:rsidP="003005CD">
            <w:r>
              <w:t>With fewer than 2 exceptions, in-text citations are included when they are needed, and have a corresponding Works Cited entry</w:t>
            </w:r>
          </w:p>
          <w:p w:rsidR="003005CD" w:rsidRDefault="003005CD" w:rsidP="003005CD"/>
          <w:p w:rsidR="008C524D" w:rsidRDefault="003005CD" w:rsidP="003005CD">
            <w:r>
              <w:t>With fewer than 2 exceptions, parenthetical citations include all the necessary information and are properly formatted</w:t>
            </w:r>
          </w:p>
        </w:tc>
        <w:tc>
          <w:tcPr>
            <w:tcW w:w="2160" w:type="dxa"/>
          </w:tcPr>
          <w:p w:rsidR="003005CD" w:rsidRDefault="003005CD" w:rsidP="003005CD">
            <w:r>
              <w:t>With 3-6 exceptions, in-text citations are included when they are needed, and have a corresponding Works Cited entry</w:t>
            </w:r>
          </w:p>
          <w:p w:rsidR="003005CD" w:rsidRDefault="003005CD"/>
          <w:p w:rsidR="008C524D" w:rsidRDefault="003005CD" w:rsidP="003005CD">
            <w:r>
              <w:t>With 3-6 exceptions, parenthetical citations include all the necessary information and are properly formatted</w:t>
            </w:r>
          </w:p>
        </w:tc>
        <w:tc>
          <w:tcPr>
            <w:tcW w:w="2160" w:type="dxa"/>
          </w:tcPr>
          <w:p w:rsidR="00D52E4D" w:rsidRDefault="003005CD">
            <w:r>
              <w:t>In-text citations are not included</w:t>
            </w:r>
            <w:r w:rsidR="00D52E4D">
              <w:t xml:space="preserve"> and/or do not have a corresponding Works Cited entry</w:t>
            </w:r>
          </w:p>
          <w:p w:rsidR="00D52E4D" w:rsidRDefault="00D52E4D"/>
          <w:p w:rsidR="00D52E4D" w:rsidRDefault="00D52E4D">
            <w:r>
              <w:t>Parenthetical citations contain more than 6 errors</w:t>
            </w:r>
          </w:p>
          <w:p w:rsidR="00D52E4D" w:rsidRDefault="00D52E4D"/>
          <w:p w:rsidR="008C524D" w:rsidRDefault="008C524D"/>
        </w:tc>
      </w:tr>
      <w:tr w:rsidR="008C524D">
        <w:tc>
          <w:tcPr>
            <w:tcW w:w="6138" w:type="dxa"/>
          </w:tcPr>
          <w:p w:rsidR="00D52E4D" w:rsidRPr="00D52E4D" w:rsidRDefault="00D52E4D" w:rsidP="00D52E4D">
            <w:pPr>
              <w:rPr>
                <w:b/>
              </w:rPr>
            </w:pPr>
            <w:r w:rsidRPr="00D52E4D">
              <w:rPr>
                <w:b/>
              </w:rPr>
              <w:t>Format of quotations</w:t>
            </w:r>
          </w:p>
          <w:p w:rsidR="00D52E4D" w:rsidRDefault="00D52E4D" w:rsidP="00D52E4D">
            <w:r>
              <w:t>* Quotations of four or fewer lines are placed within double quotation marks</w:t>
            </w:r>
          </w:p>
          <w:p w:rsidR="00D52E4D" w:rsidRDefault="00D52E4D" w:rsidP="00D52E4D">
            <w:r>
              <w:t>* Quotations of more than four lines are indented one inch from left margin; text is double-spaced; comma or colon after the last word of the main text to mark the beginning of the quotation; parenthetical citation is placed after the punctuation at the end of the quote</w:t>
            </w:r>
          </w:p>
          <w:p w:rsidR="00D52E4D" w:rsidRDefault="00D52E4D" w:rsidP="00D52E4D">
            <w:r>
              <w:t>* Periods and commas placed inside quotation marks; question marks and exclamation points not in the original quotation are placed outside the quotation marks</w:t>
            </w:r>
          </w:p>
          <w:p w:rsidR="008C524D" w:rsidRDefault="00D52E4D" w:rsidP="00D52E4D">
            <w:r>
              <w:t>* An ellipsis is used when eliminating words, phrases or sentences from quoted material</w:t>
            </w:r>
          </w:p>
        </w:tc>
        <w:tc>
          <w:tcPr>
            <w:tcW w:w="2070" w:type="dxa"/>
          </w:tcPr>
          <w:p w:rsidR="008C524D" w:rsidRDefault="00D52E4D">
            <w:r>
              <w:t>Quotations contain no formatting/ punctuation errors</w:t>
            </w:r>
          </w:p>
        </w:tc>
        <w:tc>
          <w:tcPr>
            <w:tcW w:w="1980" w:type="dxa"/>
          </w:tcPr>
          <w:p w:rsidR="008C524D" w:rsidRDefault="00D52E4D" w:rsidP="00D52E4D">
            <w:r>
              <w:t>Quotations contain 3 or fewer formatting/ punctuation errors</w:t>
            </w:r>
          </w:p>
        </w:tc>
        <w:tc>
          <w:tcPr>
            <w:tcW w:w="2160" w:type="dxa"/>
          </w:tcPr>
          <w:p w:rsidR="008C524D" w:rsidRDefault="00D52E4D" w:rsidP="00D52E4D">
            <w:r>
              <w:t>Quotations contain 4-6 formatting/ punctuation errors</w:t>
            </w:r>
          </w:p>
        </w:tc>
        <w:tc>
          <w:tcPr>
            <w:tcW w:w="2160" w:type="dxa"/>
          </w:tcPr>
          <w:p w:rsidR="008C524D" w:rsidRDefault="00D52E4D" w:rsidP="00D52E4D">
            <w:r>
              <w:t>Quotations contain 7 or more formatting/ punctuation errors</w:t>
            </w:r>
          </w:p>
        </w:tc>
      </w:tr>
      <w:tr w:rsidR="008C524D">
        <w:tc>
          <w:tcPr>
            <w:tcW w:w="6138" w:type="dxa"/>
          </w:tcPr>
          <w:p w:rsidR="00D52E4D" w:rsidRPr="00D52E4D" w:rsidRDefault="00D52E4D" w:rsidP="00D52E4D">
            <w:pPr>
              <w:rPr>
                <w:b/>
              </w:rPr>
            </w:pPr>
            <w:r w:rsidRPr="00D52E4D">
              <w:rPr>
                <w:b/>
              </w:rPr>
              <w:t>Works Cited page</w:t>
            </w:r>
          </w:p>
          <w:p w:rsidR="00D52E4D" w:rsidRDefault="00D52E4D" w:rsidP="00D52E4D">
            <w:r>
              <w:t>* “Works Cited” [without quotation marks] is centered at the top of the page</w:t>
            </w:r>
          </w:p>
          <w:p w:rsidR="00D52E4D" w:rsidRPr="00AE39E4" w:rsidRDefault="005F2265" w:rsidP="005F2265">
            <w:r>
              <w:t xml:space="preserve">* </w:t>
            </w:r>
            <w:r w:rsidR="00D52E4D" w:rsidRPr="00AE39E4">
              <w:t>The “Works Cited” page is a separat</w:t>
            </w:r>
            <w:r w:rsidR="00D52E4D">
              <w:t>e page at the end of the paper</w:t>
            </w:r>
          </w:p>
          <w:p w:rsidR="00D52E4D" w:rsidRPr="00AE39E4" w:rsidRDefault="005F2265" w:rsidP="005F2265">
            <w:r>
              <w:t xml:space="preserve">* </w:t>
            </w:r>
            <w:r w:rsidR="00D52E4D" w:rsidRPr="00AE39E4">
              <w:t>The “</w:t>
            </w:r>
            <w:r w:rsidR="00D52E4D">
              <w:t>Works Cited” page double-spaced</w:t>
            </w:r>
          </w:p>
          <w:p w:rsidR="00D52E4D" w:rsidRPr="00AE39E4" w:rsidRDefault="005F2265" w:rsidP="005F2265">
            <w:r>
              <w:t xml:space="preserve">* </w:t>
            </w:r>
            <w:r w:rsidR="00D52E4D" w:rsidRPr="00AE39E4">
              <w:t xml:space="preserve">The first line of the first entry is typed </w:t>
            </w:r>
            <w:r w:rsidR="00D52E4D">
              <w:t>flush with the left-hand margin</w:t>
            </w:r>
          </w:p>
          <w:p w:rsidR="00D52E4D" w:rsidRPr="00AE39E4" w:rsidRDefault="005F2265" w:rsidP="005F2265">
            <w:r>
              <w:t xml:space="preserve">* </w:t>
            </w:r>
            <w:r w:rsidR="00D52E4D" w:rsidRPr="00AE39E4">
              <w:t>The second and all following lines of the en</w:t>
            </w:r>
            <w:r w:rsidR="00D52E4D">
              <w:t>try are indented one-half inch</w:t>
            </w:r>
          </w:p>
          <w:p w:rsidR="008C524D" w:rsidRDefault="005F2265">
            <w:r>
              <w:t xml:space="preserve">* </w:t>
            </w:r>
            <w:r w:rsidR="00D52E4D" w:rsidRPr="00AE39E4">
              <w:t xml:space="preserve">The “Works Cited” page contains entries that are listed in alphabetical order </w:t>
            </w:r>
            <w:r w:rsidR="00D52E4D">
              <w:t>by the first word in each entry</w:t>
            </w:r>
          </w:p>
        </w:tc>
        <w:tc>
          <w:tcPr>
            <w:tcW w:w="2070" w:type="dxa"/>
          </w:tcPr>
          <w:p w:rsidR="008C524D" w:rsidRDefault="00B3306F">
            <w:r>
              <w:t xml:space="preserve">Works Cited page is included, has all necessary entries and </w:t>
            </w:r>
            <w:r w:rsidR="00337E38">
              <w:t xml:space="preserve">is </w:t>
            </w:r>
            <w:r>
              <w:t>properly formatted</w:t>
            </w:r>
          </w:p>
        </w:tc>
        <w:tc>
          <w:tcPr>
            <w:tcW w:w="1980" w:type="dxa"/>
          </w:tcPr>
          <w:p w:rsidR="008C524D" w:rsidRDefault="00B3306F" w:rsidP="00B3306F">
            <w:r>
              <w:t>Works Cited page is a separate page, includes all necessary entries, and has 3 or fewer formatting errors</w:t>
            </w:r>
          </w:p>
        </w:tc>
        <w:tc>
          <w:tcPr>
            <w:tcW w:w="2160" w:type="dxa"/>
          </w:tcPr>
          <w:p w:rsidR="00B3306F" w:rsidRDefault="00B3306F">
            <w:r>
              <w:t>Works Cited page is not a separate page</w:t>
            </w:r>
          </w:p>
          <w:p w:rsidR="00B3306F" w:rsidRDefault="00B3306F">
            <w:r>
              <w:t>OR</w:t>
            </w:r>
          </w:p>
          <w:p w:rsidR="00B3306F" w:rsidRDefault="00B3306F">
            <w:r>
              <w:t>Is missing 1-2 necessary entries</w:t>
            </w:r>
          </w:p>
          <w:p w:rsidR="00B3306F" w:rsidRDefault="00B3306F">
            <w:r>
              <w:t>OR</w:t>
            </w:r>
          </w:p>
          <w:p w:rsidR="00B3306F" w:rsidRDefault="00B3306F">
            <w:proofErr w:type="gramStart"/>
            <w:r>
              <w:t>includes</w:t>
            </w:r>
            <w:proofErr w:type="gramEnd"/>
            <w:r>
              <w:t xml:space="preserve"> 4 to 6 formatting errors</w:t>
            </w:r>
          </w:p>
          <w:p w:rsidR="008C524D" w:rsidRDefault="008C524D"/>
        </w:tc>
        <w:tc>
          <w:tcPr>
            <w:tcW w:w="2160" w:type="dxa"/>
          </w:tcPr>
          <w:p w:rsidR="00B3306F" w:rsidRDefault="00B3306F">
            <w:r>
              <w:t xml:space="preserve">Works Cited page is not a separate page </w:t>
            </w:r>
          </w:p>
          <w:p w:rsidR="00B3306F" w:rsidRDefault="00B3306F">
            <w:r>
              <w:t>OR</w:t>
            </w:r>
          </w:p>
          <w:p w:rsidR="00B3306F" w:rsidRDefault="00B3306F" w:rsidP="00B3306F">
            <w:proofErr w:type="gramStart"/>
            <w:r>
              <w:t>is</w:t>
            </w:r>
            <w:proofErr w:type="gramEnd"/>
            <w:r>
              <w:t xml:space="preserve"> missing more than one entry</w:t>
            </w:r>
          </w:p>
          <w:p w:rsidR="00B3306F" w:rsidRDefault="00B3306F" w:rsidP="00B3306F">
            <w:r>
              <w:t xml:space="preserve">OR </w:t>
            </w:r>
          </w:p>
          <w:p w:rsidR="008C524D" w:rsidRDefault="00B3306F" w:rsidP="00B3306F">
            <w:proofErr w:type="gramStart"/>
            <w:r>
              <w:t>contains</w:t>
            </w:r>
            <w:proofErr w:type="gramEnd"/>
            <w:r>
              <w:t xml:space="preserve"> 7 or more formatting errors</w:t>
            </w:r>
          </w:p>
        </w:tc>
      </w:tr>
    </w:tbl>
    <w:p w:rsidR="008C524D" w:rsidRDefault="008C524D"/>
    <w:p w:rsidR="00816611" w:rsidRDefault="00816611"/>
    <w:sectPr w:rsidR="00816611" w:rsidSect="005F2265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16611"/>
    <w:rsid w:val="00011CDF"/>
    <w:rsid w:val="003005CD"/>
    <w:rsid w:val="00337E38"/>
    <w:rsid w:val="0034265A"/>
    <w:rsid w:val="003A29A8"/>
    <w:rsid w:val="005F2265"/>
    <w:rsid w:val="007C6A23"/>
    <w:rsid w:val="00816611"/>
    <w:rsid w:val="008C524D"/>
    <w:rsid w:val="009A2070"/>
    <w:rsid w:val="00A02BE8"/>
    <w:rsid w:val="00AE39E4"/>
    <w:rsid w:val="00B3306F"/>
    <w:rsid w:val="00BE7E81"/>
    <w:rsid w:val="00D52E4D"/>
    <w:rsid w:val="00F543C5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80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C52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527</Words>
  <Characters>3008</Characters>
  <Application>Microsoft Macintosh Word</Application>
  <DocSecurity>0</DocSecurity>
  <Lines>25</Lines>
  <Paragraphs>6</Paragraphs>
  <ScaleCrop>false</ScaleCrop>
  <Company>The Forman School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 School</dc:creator>
  <cp:keywords/>
  <cp:lastModifiedBy>Library Desk</cp:lastModifiedBy>
  <cp:revision>4</cp:revision>
  <cp:lastPrinted>2010-08-26T21:01:00Z</cp:lastPrinted>
  <dcterms:created xsi:type="dcterms:W3CDTF">2010-08-26T19:15:00Z</dcterms:created>
  <dcterms:modified xsi:type="dcterms:W3CDTF">2011-02-11T02:05:00Z</dcterms:modified>
</cp:coreProperties>
</file>